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D8FE" w14:textId="6F6B5F46" w:rsidR="0002743C" w:rsidRDefault="0002743C" w:rsidP="0002743C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15AA4BDB" w14:textId="77777777" w:rsidR="0002743C" w:rsidRDefault="0002743C" w:rsidP="0002743C">
      <w:pPr>
        <w:pStyle w:val="a6"/>
        <w:rPr>
          <w:szCs w:val="28"/>
        </w:rPr>
      </w:pPr>
    </w:p>
    <w:p w14:paraId="1D7DDC7D" w14:textId="148A389B" w:rsidR="0002743C" w:rsidRDefault="0002743C" w:rsidP="0002743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00806501" w14:textId="77777777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8AF96AD" w14:textId="77777777" w:rsidR="0002743C" w:rsidRDefault="0002743C" w:rsidP="0002743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3345758" w14:textId="77777777" w:rsidR="0002743C" w:rsidRPr="001C2E77" w:rsidRDefault="0002743C" w:rsidP="0002743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A07B0DE" w14:textId="77777777" w:rsidR="0002743C" w:rsidRDefault="0002743C" w:rsidP="0002743C">
      <w:pPr>
        <w:pStyle w:val="a6"/>
        <w:rPr>
          <w:szCs w:val="28"/>
        </w:rPr>
      </w:pPr>
    </w:p>
    <w:p w14:paraId="4419360D" w14:textId="77777777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63B5ECD" w14:textId="77777777" w:rsidR="0002743C" w:rsidRPr="001C2E77" w:rsidRDefault="0002743C" w:rsidP="0002743C">
      <w:pPr>
        <w:pStyle w:val="a4"/>
        <w:spacing w:line="240" w:lineRule="auto"/>
        <w:rPr>
          <w:b w:val="0"/>
          <w:sz w:val="28"/>
          <w:szCs w:val="28"/>
        </w:rPr>
      </w:pPr>
    </w:p>
    <w:p w14:paraId="7EB09C49" w14:textId="77777777" w:rsidR="0002743C" w:rsidRPr="001C2E77" w:rsidRDefault="0002743C" w:rsidP="0002743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5868971A" w14:textId="77777777" w:rsidR="0002743C" w:rsidRPr="0025111C" w:rsidRDefault="0002743C" w:rsidP="0002743C">
      <w:pPr>
        <w:pStyle w:val="a4"/>
        <w:spacing w:line="240" w:lineRule="auto"/>
        <w:rPr>
          <w:sz w:val="28"/>
          <w:szCs w:val="28"/>
        </w:rPr>
      </w:pPr>
    </w:p>
    <w:p w14:paraId="3F79A094" w14:textId="157B72AD" w:rsidR="0002743C" w:rsidRPr="00601144" w:rsidRDefault="0002743C" w:rsidP="0002743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</w:t>
      </w:r>
      <w:r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3</w:t>
      </w:r>
      <w:r w:rsidRPr="00601144">
        <w:rPr>
          <w:b w:val="0"/>
          <w:sz w:val="28"/>
          <w:szCs w:val="28"/>
        </w:rPr>
        <w:t xml:space="preserve"> г.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38122954" w14:textId="77777777" w:rsidR="0002743C" w:rsidRDefault="0002743C" w:rsidP="0002743C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2BC85402" w14:textId="453F6992" w:rsidR="0002743C" w:rsidRPr="00295B19" w:rsidRDefault="0002743C" w:rsidP="0002743C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</w:t>
      </w:r>
      <w:r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14:paraId="3F4B980F" w14:textId="77777777" w:rsidR="0002743C" w:rsidRPr="008016A4" w:rsidRDefault="0002743C" w:rsidP="0002743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655C29B" w14:textId="205B523C" w:rsidR="0002743C" w:rsidRDefault="0002743C" w:rsidP="000274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</w:t>
      </w:r>
      <w:r>
        <w:rPr>
          <w:rFonts w:ascii="Times New Roman" w:hAnsi="Times New Roman"/>
          <w:kern w:val="2"/>
          <w:sz w:val="28"/>
          <w:szCs w:val="28"/>
        </w:rPr>
        <w:t xml:space="preserve"> (в редакции решения Собрания депутатов Задонского сельского поселения от 12.01.2023 №62)</w:t>
      </w:r>
      <w:r>
        <w:rPr>
          <w:rFonts w:ascii="Times New Roman" w:hAnsi="Times New Roman"/>
          <w:kern w:val="2"/>
          <w:sz w:val="28"/>
          <w:szCs w:val="28"/>
        </w:rPr>
        <w:t>, Администрация Задонского сельского поселения</w:t>
      </w:r>
    </w:p>
    <w:p w14:paraId="16695ABB" w14:textId="77777777" w:rsidR="0002743C" w:rsidRPr="00653562" w:rsidRDefault="0002743C" w:rsidP="0002743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62CA7659" w14:textId="77777777" w:rsidR="0002743C" w:rsidRPr="00C75007" w:rsidRDefault="0002743C" w:rsidP="0002743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0C2B19F0" w14:textId="181FCBB7" w:rsidR="0002743C" w:rsidRDefault="0002743C" w:rsidP="0002743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C8ECB5A" w14:textId="77777777" w:rsidR="0002743C" w:rsidRDefault="0002743C" w:rsidP="0002743C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3D1C1A41" w14:textId="77777777" w:rsidR="0002743C" w:rsidRDefault="0002743C" w:rsidP="0002743C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7A281271" w14:textId="77777777" w:rsidR="0002743C" w:rsidRPr="00C52CB4" w:rsidRDefault="0002743C" w:rsidP="0002743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6E58694A" w14:textId="77777777" w:rsidR="0002743C" w:rsidRDefault="0002743C" w:rsidP="0002743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CC3FFB" w14:textId="77777777" w:rsidR="0002743C" w:rsidRPr="00C75007" w:rsidRDefault="0002743C" w:rsidP="000274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BF6304" w14:textId="77777777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7465A55" w14:textId="194410A4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633F0FEF" w14:textId="0553320C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</w:p>
    <w:p w14:paraId="63B3B140" w14:textId="3A32BF42" w:rsidR="0002743C" w:rsidRPr="0002743C" w:rsidRDefault="0002743C" w:rsidP="000274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вносит главный специалист по вопросам ЖКХ</w:t>
      </w:r>
    </w:p>
    <w:p w14:paraId="21044C77" w14:textId="77777777" w:rsidR="0002743C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2743C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3CF6460D" w14:textId="77777777" w:rsidR="0002743C" w:rsidRPr="00225FBA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EEA2BE0" w14:textId="77777777" w:rsidR="0002743C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8A21156" w14:textId="77777777" w:rsidR="0002743C" w:rsidRPr="00225FBA" w:rsidRDefault="0002743C" w:rsidP="0002743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C7FC55E" w14:textId="55ACA24A" w:rsidR="0002743C" w:rsidRPr="007517D6" w:rsidRDefault="0002743C" w:rsidP="0002743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</w:t>
      </w:r>
    </w:p>
    <w:p w14:paraId="5CC378AB" w14:textId="77777777" w:rsidR="0002743C" w:rsidRPr="004E6AA2" w:rsidRDefault="0002743C" w:rsidP="0002743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1F929F0" w14:textId="77777777" w:rsidR="0002743C" w:rsidRDefault="0002743C" w:rsidP="0002743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5ECAB2A7" w14:textId="19C4C8AC" w:rsidR="0002743C" w:rsidRPr="004E6AA2" w:rsidRDefault="0002743C" w:rsidP="0002743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02743C" w:rsidRPr="00E17D1E" w14:paraId="22C82FA5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20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64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89D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DFE2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A91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DF" w14:textId="68C671FC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2743C" w:rsidRPr="00E17D1E" w14:paraId="071A189C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94A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F9C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3BC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8BF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557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16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4B7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37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4E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02743C" w:rsidRPr="00E17D1E" w14:paraId="7C0AC381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CD3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E51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DBA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A2A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60B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65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95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AD4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C80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02743C" w:rsidRPr="00E17D1E" w14:paraId="76837D63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97A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2DA" w14:textId="77777777" w:rsidR="0002743C" w:rsidRPr="004E6AA2" w:rsidRDefault="0002743C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2743C" w:rsidRPr="00E17D1E" w14:paraId="62927141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803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71B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39B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2743C" w:rsidRPr="00E17D1E" w14:paraId="67B2FA9C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38D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225" w14:textId="77777777" w:rsidR="0002743C" w:rsidRPr="004E6AA2" w:rsidRDefault="0002743C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894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604" w14:textId="77777777" w:rsidR="0002743C" w:rsidRPr="00B74F2A" w:rsidRDefault="0002743C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F89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A92" w14:textId="591A2154" w:rsidR="0002743C" w:rsidRPr="0002743C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7AD" w14:textId="77777777" w:rsidR="0002743C" w:rsidRPr="006C3ABD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A02" w14:textId="1FE43B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77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743C" w:rsidRPr="00E17D1E" w14:paraId="1A9E9DAA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88E" w14:textId="77777777" w:rsidR="0002743C" w:rsidRDefault="0002743C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23C" w14:textId="77777777" w:rsidR="0002743C" w:rsidRDefault="0002743C" w:rsidP="00C24F0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8AF" w14:textId="77777777" w:rsidR="0002743C" w:rsidRPr="004E6AA2" w:rsidRDefault="0002743C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6F4" w14:textId="77777777" w:rsidR="0002743C" w:rsidRDefault="0002743C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F43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843" w14:textId="24020BF3" w:rsidR="0002743C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3F9" w14:textId="77777777" w:rsidR="0002743C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4EE" w14:textId="4353A66C" w:rsidR="0002743C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79E" w14:textId="1467DAFE" w:rsidR="0002743C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02743C" w:rsidRPr="00E17D1E" w14:paraId="3B342D4F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07F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BC0" w14:textId="77777777" w:rsidR="0002743C" w:rsidRDefault="0002743C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902" w14:textId="77777777" w:rsidR="0002743C" w:rsidRPr="00225FBA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68D" w14:textId="77777777" w:rsidR="0002743C" w:rsidRPr="00225FBA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B3B" w14:textId="77777777" w:rsidR="0002743C" w:rsidRPr="00225FBA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8BC" w14:textId="419C5A57" w:rsidR="0002743C" w:rsidRDefault="0002743C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958" w14:textId="77777777" w:rsidR="0002743C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EA9" w14:textId="1B4DC157" w:rsidR="0002743C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45A" w14:textId="48C59290" w:rsidR="0002743C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bookmarkEnd w:id="0"/>
    </w:tbl>
    <w:p w14:paraId="5BBAF6A8" w14:textId="77777777" w:rsidR="0002743C" w:rsidRDefault="0002743C" w:rsidP="0002743C"/>
    <w:p w14:paraId="2E956565" w14:textId="77777777" w:rsidR="0002743C" w:rsidRDefault="0002743C" w:rsidP="0002743C"/>
    <w:p w14:paraId="345FAFC8" w14:textId="77777777" w:rsidR="0002743C" w:rsidRDefault="0002743C" w:rsidP="0002743C"/>
    <w:p w14:paraId="4BA7E32B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3C"/>
    <w:rsid w:val="0002743C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1C0"/>
  <w15:chartTrackingRefBased/>
  <w15:docId w15:val="{BDA9273F-24D8-4245-8B72-58B75E8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3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43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027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02743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2743C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027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0274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2743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2023-03-02T13:29:00Z</cp:lastPrinted>
  <dcterms:created xsi:type="dcterms:W3CDTF">2023-03-02T13:23:00Z</dcterms:created>
  <dcterms:modified xsi:type="dcterms:W3CDTF">2023-03-02T13:30:00Z</dcterms:modified>
</cp:coreProperties>
</file>